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-271"/>
        <w:tblW w:w="0" w:type="auto"/>
        <w:tblLook w:val="01E0"/>
      </w:tblPr>
      <w:tblGrid>
        <w:gridCol w:w="4908"/>
        <w:gridCol w:w="4131"/>
        <w:gridCol w:w="5901"/>
      </w:tblGrid>
      <w:tr w:rsidR="00CF79A4" w:rsidRPr="0072602D" w:rsidTr="00A56035">
        <w:trPr>
          <w:trHeight w:val="708"/>
        </w:trPr>
        <w:tc>
          <w:tcPr>
            <w:tcW w:w="4908" w:type="dxa"/>
          </w:tcPr>
          <w:p w:rsidR="00CF79A4" w:rsidRPr="0072602D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2602D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  <w:tc>
          <w:tcPr>
            <w:tcW w:w="4131" w:type="dxa"/>
          </w:tcPr>
          <w:p w:rsidR="00CF79A4" w:rsidRPr="0072602D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1" w:type="dxa"/>
            <w:vMerge w:val="restart"/>
          </w:tcPr>
          <w:p w:rsidR="00CF79A4" w:rsidRPr="0072602D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2602D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CF79A4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CF79A4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5603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56035">
              <w:rPr>
                <w:rFonts w:ascii="Times New Roman" w:hAnsi="Times New Roman"/>
                <w:sz w:val="24"/>
                <w:szCs w:val="24"/>
              </w:rPr>
              <w:t>Начальник Отдела МВД России</w:t>
            </w:r>
          </w:p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5603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56035">
              <w:rPr>
                <w:rFonts w:ascii="Times New Roman" w:hAnsi="Times New Roman"/>
                <w:sz w:val="24"/>
                <w:szCs w:val="24"/>
              </w:rPr>
              <w:t>Починковскому</w:t>
            </w:r>
            <w:proofErr w:type="spellEnd"/>
            <w:r w:rsidRPr="00A56035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56035">
              <w:rPr>
                <w:rFonts w:ascii="Times New Roman" w:hAnsi="Times New Roman"/>
                <w:sz w:val="24"/>
                <w:szCs w:val="24"/>
              </w:rPr>
              <w:t>полковник полиции</w:t>
            </w:r>
          </w:p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56035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A5603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56035">
              <w:rPr>
                <w:rFonts w:ascii="Times New Roman" w:hAnsi="Times New Roman"/>
                <w:sz w:val="24"/>
                <w:szCs w:val="24"/>
              </w:rPr>
              <w:t>Морозов А.И.</w:t>
            </w:r>
          </w:p>
          <w:p w:rsidR="00CF79A4" w:rsidRPr="0072602D" w:rsidRDefault="00CF79A4" w:rsidP="005120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A56035">
              <w:rPr>
                <w:rFonts w:ascii="Times New Roman" w:hAnsi="Times New Roman"/>
                <w:sz w:val="24"/>
                <w:szCs w:val="24"/>
              </w:rPr>
              <w:t>«01» сентября 2014 года</w:t>
            </w:r>
          </w:p>
        </w:tc>
      </w:tr>
      <w:tr w:rsidR="00CF79A4" w:rsidRPr="0072602D" w:rsidTr="005120B1">
        <w:tc>
          <w:tcPr>
            <w:tcW w:w="4908" w:type="dxa"/>
          </w:tcPr>
          <w:p w:rsidR="00CF79A4" w:rsidRPr="00A56035" w:rsidRDefault="00A56035" w:rsidP="00A5603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56035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CF79A4" w:rsidRPr="00A56035">
              <w:rPr>
                <w:rFonts w:ascii="Times New Roman" w:hAnsi="Times New Roman"/>
                <w:sz w:val="24"/>
                <w:szCs w:val="24"/>
              </w:rPr>
              <w:t xml:space="preserve">Утверждаю                                                                                </w:t>
            </w:r>
          </w:p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56035">
              <w:rPr>
                <w:rFonts w:ascii="Times New Roman" w:hAnsi="Times New Roman"/>
                <w:sz w:val="24"/>
                <w:szCs w:val="24"/>
              </w:rPr>
              <w:t xml:space="preserve">Директор МБ ОУ </w:t>
            </w:r>
            <w:proofErr w:type="spellStart"/>
            <w:r w:rsidRPr="00A56035">
              <w:rPr>
                <w:rFonts w:ascii="Times New Roman" w:hAnsi="Times New Roman"/>
                <w:sz w:val="24"/>
                <w:szCs w:val="24"/>
              </w:rPr>
              <w:t>Наруксовской</w:t>
            </w:r>
            <w:proofErr w:type="spellEnd"/>
            <w:r w:rsidRPr="00A56035">
              <w:rPr>
                <w:rFonts w:ascii="Times New Roman" w:hAnsi="Times New Roman"/>
                <w:sz w:val="24"/>
                <w:szCs w:val="24"/>
              </w:rPr>
              <w:t xml:space="preserve"> СШ </w:t>
            </w:r>
          </w:p>
        </w:tc>
        <w:tc>
          <w:tcPr>
            <w:tcW w:w="4131" w:type="dxa"/>
          </w:tcPr>
          <w:p w:rsidR="00CF79A4" w:rsidRPr="0072602D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1" w:type="dxa"/>
            <w:vMerge/>
          </w:tcPr>
          <w:p w:rsidR="00CF79A4" w:rsidRPr="0072602D" w:rsidRDefault="00CF79A4" w:rsidP="005120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9A4" w:rsidRPr="0072602D" w:rsidTr="005120B1">
        <w:tc>
          <w:tcPr>
            <w:tcW w:w="4908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1" w:type="dxa"/>
          </w:tcPr>
          <w:p w:rsidR="00CF79A4" w:rsidRPr="0072602D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1" w:type="dxa"/>
            <w:vMerge/>
          </w:tcPr>
          <w:p w:rsidR="00CF79A4" w:rsidRPr="0072602D" w:rsidRDefault="00CF79A4" w:rsidP="005120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9A4" w:rsidRPr="0072602D" w:rsidTr="005120B1">
        <w:tc>
          <w:tcPr>
            <w:tcW w:w="4908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035">
              <w:rPr>
                <w:rFonts w:ascii="Times New Roman" w:hAnsi="Times New Roman"/>
                <w:sz w:val="24"/>
                <w:szCs w:val="24"/>
              </w:rPr>
              <w:t>___________Мокроусова</w:t>
            </w:r>
            <w:proofErr w:type="spellEnd"/>
            <w:r w:rsidRPr="00A56035">
              <w:rPr>
                <w:rFonts w:ascii="Times New Roman" w:hAnsi="Times New Roman"/>
                <w:sz w:val="24"/>
                <w:szCs w:val="24"/>
              </w:rPr>
              <w:t xml:space="preserve"> Л..И..</w:t>
            </w:r>
          </w:p>
        </w:tc>
        <w:tc>
          <w:tcPr>
            <w:tcW w:w="4131" w:type="dxa"/>
          </w:tcPr>
          <w:p w:rsidR="00CF79A4" w:rsidRPr="0072602D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1" w:type="dxa"/>
            <w:vMerge/>
          </w:tcPr>
          <w:p w:rsidR="00CF79A4" w:rsidRPr="0072602D" w:rsidRDefault="00CF79A4" w:rsidP="005120B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9A4" w:rsidRPr="0072602D" w:rsidTr="005120B1">
        <w:tc>
          <w:tcPr>
            <w:tcW w:w="4908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56035">
              <w:rPr>
                <w:rFonts w:ascii="Times New Roman" w:hAnsi="Times New Roman"/>
                <w:sz w:val="24"/>
                <w:szCs w:val="24"/>
              </w:rPr>
              <w:t>«01»сентября 2014года</w:t>
            </w:r>
          </w:p>
        </w:tc>
        <w:tc>
          <w:tcPr>
            <w:tcW w:w="4131" w:type="dxa"/>
          </w:tcPr>
          <w:p w:rsidR="00CF79A4" w:rsidRPr="0072602D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1" w:type="dxa"/>
            <w:vMerge/>
          </w:tcPr>
          <w:p w:rsidR="00CF79A4" w:rsidRPr="0072602D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79A4" w:rsidRDefault="00CF79A4" w:rsidP="00CF79A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F79A4" w:rsidRPr="00A56035" w:rsidRDefault="00CF79A4" w:rsidP="00CF79A4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CF79A4" w:rsidRPr="00A56035" w:rsidRDefault="00CF79A4" w:rsidP="00CF79A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9900"/>
          <w:sz w:val="28"/>
          <w:szCs w:val="28"/>
        </w:rPr>
      </w:pPr>
      <w:r w:rsidRPr="00A56035">
        <w:rPr>
          <w:rFonts w:ascii="Times New Roman" w:hAnsi="Times New Roman"/>
          <w:sz w:val="28"/>
          <w:szCs w:val="28"/>
        </w:rPr>
        <w:t xml:space="preserve">План </w:t>
      </w:r>
    </w:p>
    <w:p w:rsidR="00CF79A4" w:rsidRPr="00A56035" w:rsidRDefault="00CF79A4" w:rsidP="00CF79A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56035">
        <w:rPr>
          <w:rFonts w:ascii="Times New Roman" w:hAnsi="Times New Roman"/>
          <w:sz w:val="28"/>
          <w:szCs w:val="28"/>
        </w:rPr>
        <w:t>совместных профилактических мероприятий</w:t>
      </w:r>
    </w:p>
    <w:p w:rsidR="00CF79A4" w:rsidRPr="00A56035" w:rsidRDefault="00CF79A4" w:rsidP="00CF79A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56035">
        <w:rPr>
          <w:rFonts w:ascii="Times New Roman" w:hAnsi="Times New Roman"/>
          <w:sz w:val="28"/>
          <w:szCs w:val="28"/>
        </w:rPr>
        <w:t xml:space="preserve">Отдела МВД России по </w:t>
      </w:r>
      <w:proofErr w:type="spellStart"/>
      <w:r w:rsidRPr="00A56035">
        <w:rPr>
          <w:rFonts w:ascii="Times New Roman" w:hAnsi="Times New Roman"/>
          <w:sz w:val="28"/>
          <w:szCs w:val="28"/>
        </w:rPr>
        <w:t>Починковскому</w:t>
      </w:r>
      <w:proofErr w:type="spellEnd"/>
      <w:r w:rsidRPr="00A56035">
        <w:rPr>
          <w:rFonts w:ascii="Times New Roman" w:hAnsi="Times New Roman"/>
          <w:sz w:val="28"/>
          <w:szCs w:val="28"/>
        </w:rPr>
        <w:t xml:space="preserve"> району и МБ ОУ</w:t>
      </w:r>
      <w:r w:rsidR="00A560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6035">
        <w:rPr>
          <w:rFonts w:ascii="Times New Roman" w:hAnsi="Times New Roman"/>
          <w:sz w:val="28"/>
          <w:szCs w:val="28"/>
        </w:rPr>
        <w:t>Наруксовской</w:t>
      </w:r>
      <w:proofErr w:type="spellEnd"/>
      <w:r w:rsidRPr="00A56035">
        <w:rPr>
          <w:rFonts w:ascii="Times New Roman" w:hAnsi="Times New Roman"/>
          <w:sz w:val="28"/>
          <w:szCs w:val="28"/>
        </w:rPr>
        <w:t xml:space="preserve"> СШ</w:t>
      </w:r>
    </w:p>
    <w:p w:rsidR="00CF79A4" w:rsidRPr="00A56035" w:rsidRDefault="00CF79A4" w:rsidP="00CF79A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56035">
        <w:rPr>
          <w:rFonts w:ascii="Times New Roman" w:hAnsi="Times New Roman"/>
          <w:sz w:val="28"/>
          <w:szCs w:val="28"/>
        </w:rPr>
        <w:t xml:space="preserve">по предупреждению правонарушений и преступлений </w:t>
      </w:r>
    </w:p>
    <w:p w:rsidR="00CF79A4" w:rsidRPr="00A56035" w:rsidRDefault="00E45BC4" w:rsidP="00CF79A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56035">
        <w:rPr>
          <w:rFonts w:ascii="Times New Roman" w:hAnsi="Times New Roman"/>
          <w:sz w:val="28"/>
          <w:szCs w:val="28"/>
        </w:rPr>
        <w:t>уча</w:t>
      </w:r>
      <w:r w:rsidR="00CF79A4" w:rsidRPr="00A56035">
        <w:rPr>
          <w:rFonts w:ascii="Times New Roman" w:hAnsi="Times New Roman"/>
          <w:sz w:val="28"/>
          <w:szCs w:val="28"/>
        </w:rPr>
        <w:t xml:space="preserve">щимися  школы </w:t>
      </w:r>
    </w:p>
    <w:p w:rsidR="00CF79A4" w:rsidRPr="00A56035" w:rsidRDefault="00CF79A4" w:rsidP="00CF79A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56035">
        <w:rPr>
          <w:rFonts w:ascii="Times New Roman" w:hAnsi="Times New Roman"/>
          <w:sz w:val="28"/>
          <w:szCs w:val="28"/>
        </w:rPr>
        <w:t>на 2014-2015 учебный год</w:t>
      </w:r>
    </w:p>
    <w:p w:rsidR="00CF79A4" w:rsidRPr="000113D0" w:rsidRDefault="00CF79A4" w:rsidP="00CF79A4">
      <w:pPr>
        <w:autoSpaceDE w:val="0"/>
        <w:autoSpaceDN w:val="0"/>
        <w:adjustRightInd w:val="0"/>
        <w:jc w:val="center"/>
        <w:outlineLvl w:val="1"/>
      </w:pPr>
    </w:p>
    <w:p w:rsidR="00CF79A4" w:rsidRPr="00A56035" w:rsidRDefault="00CF79A4" w:rsidP="00CF79A4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A56035">
        <w:rPr>
          <w:rFonts w:ascii="Times New Roman" w:hAnsi="Times New Roman"/>
          <w:sz w:val="26"/>
          <w:szCs w:val="26"/>
        </w:rPr>
        <w:t>Всего учащихся в школе</w:t>
      </w:r>
      <w:r w:rsidRPr="00A56035">
        <w:rPr>
          <w:rFonts w:ascii="Times New Roman" w:hAnsi="Times New Roman"/>
          <w:sz w:val="26"/>
          <w:szCs w:val="26"/>
          <w:u w:val="single"/>
        </w:rPr>
        <w:t>__115 человек</w:t>
      </w:r>
    </w:p>
    <w:p w:rsidR="00CF79A4" w:rsidRPr="00A56035" w:rsidRDefault="00CF79A4" w:rsidP="00CF79A4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A56035">
        <w:rPr>
          <w:rFonts w:ascii="Times New Roman" w:hAnsi="Times New Roman"/>
          <w:sz w:val="26"/>
          <w:szCs w:val="26"/>
        </w:rPr>
        <w:t xml:space="preserve">Состоит на учете в ОУУП и ПДН </w:t>
      </w:r>
      <w:r w:rsidRPr="00A56035">
        <w:rPr>
          <w:rFonts w:ascii="Times New Roman" w:hAnsi="Times New Roman"/>
          <w:sz w:val="26"/>
          <w:szCs w:val="26"/>
          <w:u w:val="single"/>
        </w:rPr>
        <w:t>__0__</w:t>
      </w:r>
    </w:p>
    <w:p w:rsidR="00CF79A4" w:rsidRPr="00A56035" w:rsidRDefault="00CF79A4" w:rsidP="00CF79A4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A56035">
        <w:rPr>
          <w:rFonts w:ascii="Times New Roman" w:hAnsi="Times New Roman"/>
          <w:sz w:val="26"/>
          <w:szCs w:val="26"/>
        </w:rPr>
        <w:t xml:space="preserve">Состоит на </w:t>
      </w:r>
      <w:proofErr w:type="spellStart"/>
      <w:r w:rsidRPr="00A56035">
        <w:rPr>
          <w:rFonts w:ascii="Times New Roman" w:hAnsi="Times New Roman"/>
          <w:sz w:val="26"/>
          <w:szCs w:val="26"/>
        </w:rPr>
        <w:t>внутришкольном</w:t>
      </w:r>
      <w:proofErr w:type="spellEnd"/>
      <w:r w:rsidRPr="00A56035">
        <w:rPr>
          <w:rFonts w:ascii="Times New Roman" w:hAnsi="Times New Roman"/>
          <w:sz w:val="26"/>
          <w:szCs w:val="26"/>
        </w:rPr>
        <w:t xml:space="preserve"> учете </w:t>
      </w:r>
      <w:r w:rsidRPr="00A56035">
        <w:rPr>
          <w:rFonts w:ascii="Times New Roman" w:hAnsi="Times New Roman"/>
          <w:sz w:val="26"/>
          <w:szCs w:val="26"/>
          <w:u w:val="single"/>
        </w:rPr>
        <w:t>2 человека</w:t>
      </w:r>
    </w:p>
    <w:p w:rsidR="00CF79A4" w:rsidRPr="00A56035" w:rsidRDefault="00CF79A4" w:rsidP="00CF79A4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  <w:u w:val="single"/>
        </w:rPr>
      </w:pPr>
      <w:r w:rsidRPr="00A56035">
        <w:rPr>
          <w:rFonts w:ascii="Times New Roman" w:hAnsi="Times New Roman"/>
          <w:sz w:val="26"/>
          <w:szCs w:val="26"/>
        </w:rPr>
        <w:t xml:space="preserve">Работает объединений дополнительного образования  </w:t>
      </w:r>
      <w:r w:rsidRPr="00A56035">
        <w:rPr>
          <w:rFonts w:ascii="Times New Roman" w:hAnsi="Times New Roman"/>
          <w:sz w:val="26"/>
          <w:szCs w:val="26"/>
          <w:u w:val="single"/>
        </w:rPr>
        <w:t>11</w:t>
      </w:r>
    </w:p>
    <w:p w:rsidR="00CF79A4" w:rsidRPr="00A56035" w:rsidRDefault="00BE1439" w:rsidP="00CF79A4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A56035">
        <w:rPr>
          <w:rFonts w:ascii="Times New Roman" w:hAnsi="Times New Roman"/>
          <w:sz w:val="26"/>
          <w:szCs w:val="26"/>
        </w:rPr>
        <w:t>Охват уча</w:t>
      </w:r>
      <w:r w:rsidR="00CF79A4" w:rsidRPr="00A56035">
        <w:rPr>
          <w:rFonts w:ascii="Times New Roman" w:hAnsi="Times New Roman"/>
          <w:sz w:val="26"/>
          <w:szCs w:val="26"/>
        </w:rPr>
        <w:t xml:space="preserve">щихся дополнительным образованием  </w:t>
      </w:r>
      <w:r w:rsidR="00CF79A4" w:rsidRPr="00A56035">
        <w:rPr>
          <w:rFonts w:ascii="Times New Roman" w:hAnsi="Times New Roman"/>
          <w:sz w:val="26"/>
          <w:szCs w:val="26"/>
          <w:u w:val="single"/>
        </w:rPr>
        <w:t>_85%</w:t>
      </w:r>
    </w:p>
    <w:p w:rsidR="00CF79A4" w:rsidRPr="00A56035" w:rsidRDefault="00CF79A4" w:rsidP="00CF79A4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244"/>
        <w:gridCol w:w="2835"/>
        <w:gridCol w:w="3119"/>
        <w:gridCol w:w="3882"/>
      </w:tblGrid>
      <w:tr w:rsidR="00CF79A4" w:rsidRPr="00A56035" w:rsidTr="005120B1">
        <w:tc>
          <w:tcPr>
            <w:tcW w:w="534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244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835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3119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56035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 w:rsidRPr="00A56035">
              <w:rPr>
                <w:rFonts w:ascii="Times New Roman" w:hAnsi="Times New Roman"/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3882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Отметка о выполнении</w:t>
            </w:r>
          </w:p>
        </w:tc>
      </w:tr>
      <w:tr w:rsidR="006557FD" w:rsidRPr="00A56035" w:rsidTr="005120B1">
        <w:tc>
          <w:tcPr>
            <w:tcW w:w="534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44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Проведение общешкольного мероприятия «День знаний»</w:t>
            </w:r>
          </w:p>
        </w:tc>
        <w:tc>
          <w:tcPr>
            <w:tcW w:w="2835" w:type="dxa"/>
            <w:vMerge w:val="restart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3119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школы, ОВД</w:t>
            </w:r>
          </w:p>
        </w:tc>
        <w:tc>
          <w:tcPr>
            <w:tcW w:w="3882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57FD" w:rsidRPr="00A56035" w:rsidTr="005120B1">
        <w:tc>
          <w:tcPr>
            <w:tcW w:w="534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44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Выявление подростков, не приступивших к учебным занятиям в школе. Принятие мер к привлечению к обучению.</w:t>
            </w:r>
          </w:p>
        </w:tc>
        <w:tc>
          <w:tcPr>
            <w:tcW w:w="2835" w:type="dxa"/>
            <w:vMerge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школы, ОВД, КДН и ЗП</w:t>
            </w:r>
          </w:p>
        </w:tc>
        <w:tc>
          <w:tcPr>
            <w:tcW w:w="3882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57FD" w:rsidRPr="00A56035" w:rsidTr="005120B1">
        <w:tc>
          <w:tcPr>
            <w:tcW w:w="534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244" w:type="dxa"/>
          </w:tcPr>
          <w:p w:rsidR="006557FD" w:rsidRPr="00A56035" w:rsidRDefault="006557FD" w:rsidP="00512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Сбор информации по классам о детях по группам:</w:t>
            </w:r>
          </w:p>
          <w:p w:rsidR="006557FD" w:rsidRPr="00A56035" w:rsidRDefault="006557FD" w:rsidP="00512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а) учащиеся «группы риска»</w:t>
            </w:r>
          </w:p>
          <w:p w:rsidR="006557FD" w:rsidRPr="00A56035" w:rsidRDefault="006557FD" w:rsidP="00512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б) учащиеся, находящие под опекой</w:t>
            </w:r>
          </w:p>
          <w:p w:rsidR="006557FD" w:rsidRPr="00A56035" w:rsidRDefault="006557FD" w:rsidP="00512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в) приёмные дети</w:t>
            </w:r>
          </w:p>
          <w:p w:rsidR="006557FD" w:rsidRPr="00A56035" w:rsidRDefault="006557FD" w:rsidP="00512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г) учащиеся из семей, находящихся в СОП</w:t>
            </w:r>
          </w:p>
        </w:tc>
        <w:tc>
          <w:tcPr>
            <w:tcW w:w="2835" w:type="dxa"/>
            <w:vMerge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6557FD" w:rsidRPr="00A56035" w:rsidRDefault="006557FD" w:rsidP="005120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руководители,  администрация </w:t>
            </w:r>
          </w:p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82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57FD" w:rsidRPr="00A56035" w:rsidTr="005120B1">
        <w:tc>
          <w:tcPr>
            <w:tcW w:w="534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244" w:type="dxa"/>
          </w:tcPr>
          <w:p w:rsidR="006557FD" w:rsidRPr="00A56035" w:rsidRDefault="006557FD" w:rsidP="00512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Индивидуальные беседы с родителями (законными представителями) </w:t>
            </w:r>
          </w:p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школы, классные руководители,</w:t>
            </w:r>
          </w:p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участковый уполномоченный полиции </w:t>
            </w:r>
          </w:p>
        </w:tc>
        <w:tc>
          <w:tcPr>
            <w:tcW w:w="3882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57FD" w:rsidRPr="00A56035" w:rsidTr="005120B1">
        <w:tc>
          <w:tcPr>
            <w:tcW w:w="534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244" w:type="dxa"/>
          </w:tcPr>
          <w:p w:rsidR="006557FD" w:rsidRPr="00A56035" w:rsidRDefault="006557FD" w:rsidP="00512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Вовлечение учащихся стоящих на учете, в кружки при школе и СДК</w:t>
            </w:r>
            <w:r w:rsidR="0095260F" w:rsidRPr="00A56035">
              <w:rPr>
                <w:rFonts w:ascii="Times New Roman" w:hAnsi="Times New Roman"/>
                <w:sz w:val="26"/>
                <w:szCs w:val="26"/>
              </w:rPr>
              <w:t>, во внеклассную деятельность.</w:t>
            </w:r>
          </w:p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5260F" w:rsidRPr="00A56035" w:rsidRDefault="0095260F" w:rsidP="009526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Классные руководители, педагоги дополнительного образования</w:t>
            </w:r>
          </w:p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82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57FD" w:rsidRPr="00A56035" w:rsidTr="005120B1">
        <w:tc>
          <w:tcPr>
            <w:tcW w:w="534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244" w:type="dxa"/>
          </w:tcPr>
          <w:p w:rsidR="006557FD" w:rsidRPr="00A56035" w:rsidRDefault="006557FD" w:rsidP="00512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Месячник ПДТП «Внимание, дети!»</w:t>
            </w:r>
          </w:p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школы, ОВД, представители ГИБДД</w:t>
            </w:r>
            <w:r w:rsidR="00A14B70" w:rsidRPr="00A56035">
              <w:rPr>
                <w:rFonts w:ascii="Times New Roman" w:hAnsi="Times New Roman"/>
                <w:sz w:val="26"/>
                <w:szCs w:val="26"/>
              </w:rPr>
              <w:t>,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 xml:space="preserve"> классные руководители,</w:t>
            </w:r>
          </w:p>
        </w:tc>
        <w:tc>
          <w:tcPr>
            <w:tcW w:w="3882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57FD" w:rsidRPr="00A56035" w:rsidTr="005120B1">
        <w:tc>
          <w:tcPr>
            <w:tcW w:w="534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244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Составление списков обучающихся, состоящих на профилактических учётах</w:t>
            </w:r>
          </w:p>
        </w:tc>
        <w:tc>
          <w:tcPr>
            <w:tcW w:w="2835" w:type="dxa"/>
            <w:vMerge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6557FD" w:rsidRPr="00A56035" w:rsidRDefault="00A14B70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  <w:tc>
          <w:tcPr>
            <w:tcW w:w="3882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57FD" w:rsidRPr="00A56035" w:rsidTr="005120B1">
        <w:tc>
          <w:tcPr>
            <w:tcW w:w="534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244" w:type="dxa"/>
          </w:tcPr>
          <w:p w:rsidR="006557FD" w:rsidRPr="00A56035" w:rsidRDefault="006557FD" w:rsidP="006557FD">
            <w:pPr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«Знать и соблюдать законы». Встреча с  инспектором по делам несовершеннолетних, инспектором по пропаганде безопасности </w:t>
            </w:r>
            <w:r w:rsidRPr="00A56035">
              <w:rPr>
                <w:rFonts w:ascii="Times New Roman" w:hAnsi="Times New Roman"/>
                <w:sz w:val="26"/>
                <w:szCs w:val="26"/>
              </w:rPr>
              <w:lastRenderedPageBreak/>
              <w:t>дорожного движения</w:t>
            </w:r>
          </w:p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6557FD" w:rsidRPr="00A56035" w:rsidRDefault="006557FD" w:rsidP="006557F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школы, классные руководители,</w:t>
            </w:r>
          </w:p>
          <w:p w:rsidR="006557FD" w:rsidRPr="00A56035" w:rsidRDefault="006557FD" w:rsidP="006557F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участковый </w:t>
            </w:r>
            <w:r w:rsidRPr="00A56035">
              <w:rPr>
                <w:rFonts w:ascii="Times New Roman" w:hAnsi="Times New Roman"/>
                <w:sz w:val="26"/>
                <w:szCs w:val="26"/>
              </w:rPr>
              <w:lastRenderedPageBreak/>
              <w:t>уполномоченный полиции</w:t>
            </w:r>
          </w:p>
        </w:tc>
        <w:tc>
          <w:tcPr>
            <w:tcW w:w="3882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57FD" w:rsidRPr="00A56035" w:rsidTr="005120B1">
        <w:tc>
          <w:tcPr>
            <w:tcW w:w="534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44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Региональная межведомственная оперативно-профилактическая операция «Дети России»</w:t>
            </w:r>
          </w:p>
        </w:tc>
        <w:tc>
          <w:tcPr>
            <w:tcW w:w="2835" w:type="dxa"/>
            <w:vMerge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6557FD" w:rsidRPr="00A56035" w:rsidRDefault="006557FD" w:rsidP="006557F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школы, классные руководители,</w:t>
            </w:r>
          </w:p>
          <w:p w:rsidR="006557FD" w:rsidRPr="00A56035" w:rsidRDefault="006557FD" w:rsidP="006557F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участковый уполномоченный полиции</w:t>
            </w:r>
          </w:p>
        </w:tc>
        <w:tc>
          <w:tcPr>
            <w:tcW w:w="3882" w:type="dxa"/>
          </w:tcPr>
          <w:p w:rsidR="006557FD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79A4" w:rsidRPr="00A56035" w:rsidTr="005120B1">
        <w:tc>
          <w:tcPr>
            <w:tcW w:w="534" w:type="dxa"/>
          </w:tcPr>
          <w:p w:rsidR="00CF79A4" w:rsidRPr="00A56035" w:rsidRDefault="006557F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244" w:type="dxa"/>
          </w:tcPr>
          <w:p w:rsidR="00CF79A4" w:rsidRPr="00A56035" w:rsidRDefault="006557FD" w:rsidP="00952FA0">
            <w:pPr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Посещение семей с целью проверки бытовых условий и выполнение режима дня. </w:t>
            </w:r>
          </w:p>
        </w:tc>
        <w:tc>
          <w:tcPr>
            <w:tcW w:w="2835" w:type="dxa"/>
            <w:vMerge w:val="restart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3119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  <w:r w:rsidR="004677FB" w:rsidRPr="00A5603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677FB" w:rsidRPr="00A56035" w:rsidRDefault="004677FB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родительский патруль</w:t>
            </w:r>
          </w:p>
        </w:tc>
        <w:tc>
          <w:tcPr>
            <w:tcW w:w="3882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79A4" w:rsidRPr="00A56035" w:rsidTr="005120B1">
        <w:tc>
          <w:tcPr>
            <w:tcW w:w="534" w:type="dxa"/>
          </w:tcPr>
          <w:p w:rsidR="00CF79A4" w:rsidRPr="00A56035" w:rsidRDefault="00A14B70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244" w:type="dxa"/>
          </w:tcPr>
          <w:p w:rsidR="00CF79A4" w:rsidRPr="00A56035" w:rsidRDefault="004677FB" w:rsidP="004677FB">
            <w:pPr>
              <w:ind w:left="20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Классные</w:t>
            </w:r>
            <w:r w:rsidR="00BE19A3" w:rsidRPr="00A56035">
              <w:rPr>
                <w:rFonts w:ascii="Times New Roman" w:hAnsi="Times New Roman"/>
                <w:sz w:val="26"/>
                <w:szCs w:val="26"/>
              </w:rPr>
              <w:t xml:space="preserve"> часы с приглашением 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 xml:space="preserve"> работников правоохранительных органов</w:t>
            </w:r>
          </w:p>
        </w:tc>
        <w:tc>
          <w:tcPr>
            <w:tcW w:w="2835" w:type="dxa"/>
            <w:vMerge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677FB" w:rsidRPr="00A56035" w:rsidRDefault="004677FB" w:rsidP="004677F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Классные руководители,</w:t>
            </w:r>
          </w:p>
          <w:p w:rsidR="00CF79A4" w:rsidRPr="00A56035" w:rsidRDefault="004677FB" w:rsidP="004677F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участковый уполномоченный полиции</w:t>
            </w:r>
          </w:p>
        </w:tc>
        <w:tc>
          <w:tcPr>
            <w:tcW w:w="3882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79A4" w:rsidRPr="00A56035" w:rsidTr="005120B1">
        <w:tc>
          <w:tcPr>
            <w:tcW w:w="534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1</w:t>
            </w:r>
            <w:r w:rsidR="00A14B70" w:rsidRPr="00A560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44" w:type="dxa"/>
          </w:tcPr>
          <w:p w:rsidR="00CF79A4" w:rsidRPr="00A56035" w:rsidRDefault="00CF79A4" w:rsidP="00BE19A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Родительское собрание «</w:t>
            </w:r>
            <w:r w:rsidR="00BE19A3" w:rsidRPr="00A56035">
              <w:rPr>
                <w:rFonts w:ascii="Times New Roman" w:hAnsi="Times New Roman"/>
                <w:sz w:val="26"/>
                <w:szCs w:val="26"/>
              </w:rPr>
              <w:t>Переходный возраст: особенности контакта с подростками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BE19A3" w:rsidRPr="00A56035" w:rsidRDefault="00BE19A3" w:rsidP="00BE19A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Беседа с родителями о защите прав детей»</w:t>
            </w:r>
          </w:p>
        </w:tc>
        <w:tc>
          <w:tcPr>
            <w:tcW w:w="2835" w:type="dxa"/>
            <w:vMerge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F79A4" w:rsidRPr="00A56035" w:rsidRDefault="00BE19A3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="00CF79A4" w:rsidRPr="00A56035">
              <w:rPr>
                <w:rFonts w:ascii="Times New Roman" w:hAnsi="Times New Roman"/>
                <w:sz w:val="26"/>
                <w:szCs w:val="26"/>
              </w:rPr>
              <w:t xml:space="preserve">лассный 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>руководитель 7</w:t>
            </w:r>
            <w:r w:rsidR="00CF79A4" w:rsidRPr="00A56035">
              <w:rPr>
                <w:rFonts w:ascii="Times New Roman" w:hAnsi="Times New Roman"/>
                <w:sz w:val="26"/>
                <w:szCs w:val="26"/>
              </w:rPr>
              <w:t>класса</w:t>
            </w:r>
          </w:p>
        </w:tc>
        <w:tc>
          <w:tcPr>
            <w:tcW w:w="3882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79A4" w:rsidRPr="00A56035" w:rsidTr="005120B1">
        <w:tc>
          <w:tcPr>
            <w:tcW w:w="534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1</w:t>
            </w:r>
            <w:r w:rsidR="00A14B70" w:rsidRPr="00A5603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244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Встреча с работниками полиции (местным участковым)</w:t>
            </w:r>
          </w:p>
        </w:tc>
        <w:tc>
          <w:tcPr>
            <w:tcW w:w="2835" w:type="dxa"/>
            <w:vMerge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  <w:tc>
          <w:tcPr>
            <w:tcW w:w="3882" w:type="dxa"/>
          </w:tcPr>
          <w:p w:rsidR="00CF79A4" w:rsidRPr="00A56035" w:rsidRDefault="00CF79A4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60F" w:rsidRPr="00A56035" w:rsidTr="005120B1">
        <w:tc>
          <w:tcPr>
            <w:tcW w:w="534" w:type="dxa"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244" w:type="dxa"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Организация отдыха и занятости учащихся в период осенних каникул </w:t>
            </w:r>
          </w:p>
        </w:tc>
        <w:tc>
          <w:tcPr>
            <w:tcW w:w="2835" w:type="dxa"/>
            <w:vMerge w:val="restart"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5260F" w:rsidRPr="00A56035" w:rsidRDefault="0095260F" w:rsidP="00A14B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3882" w:type="dxa"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60F" w:rsidRPr="00A56035" w:rsidTr="005120B1">
        <w:tc>
          <w:tcPr>
            <w:tcW w:w="534" w:type="dxa"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244" w:type="dxa"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Провести мероприятия в целях предупреждения дорожно-транспортного травматизма</w:t>
            </w:r>
          </w:p>
        </w:tc>
        <w:tc>
          <w:tcPr>
            <w:tcW w:w="2835" w:type="dxa"/>
            <w:vMerge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3882" w:type="dxa"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60F" w:rsidRPr="00A56035" w:rsidTr="005120B1">
        <w:tc>
          <w:tcPr>
            <w:tcW w:w="534" w:type="dxa"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244" w:type="dxa"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Общешкольное родительское собрание</w:t>
            </w:r>
          </w:p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«Профилактика употребления курительных смесей»</w:t>
            </w:r>
          </w:p>
        </w:tc>
        <w:tc>
          <w:tcPr>
            <w:tcW w:w="2835" w:type="dxa"/>
            <w:vMerge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школы, классные руководители, представители прокуратуры</w:t>
            </w:r>
          </w:p>
        </w:tc>
        <w:tc>
          <w:tcPr>
            <w:tcW w:w="3882" w:type="dxa"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60F" w:rsidRPr="00A56035" w:rsidTr="005120B1">
        <w:tc>
          <w:tcPr>
            <w:tcW w:w="534" w:type="dxa"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244" w:type="dxa"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Анкетирование учащихся  8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 xml:space="preserve"> - 11-х классов для выявления распространения вредных привычек среди учащихся школы</w:t>
            </w:r>
          </w:p>
        </w:tc>
        <w:tc>
          <w:tcPr>
            <w:tcW w:w="2835" w:type="dxa"/>
            <w:vMerge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5260F" w:rsidRPr="00A56035" w:rsidRDefault="0095260F" w:rsidP="006A46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>, классные руководители</w:t>
            </w:r>
          </w:p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82" w:type="dxa"/>
          </w:tcPr>
          <w:p w:rsidR="0095260F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6C1" w:rsidRPr="00A56035" w:rsidTr="005120B1">
        <w:tc>
          <w:tcPr>
            <w:tcW w:w="534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1</w:t>
            </w:r>
            <w:r w:rsidR="006D0F6E" w:rsidRPr="00A5603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244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</w:t>
            </w:r>
            <w:r w:rsidR="0095260F" w:rsidRPr="00A56035">
              <w:rPr>
                <w:rFonts w:ascii="Times New Roman" w:hAnsi="Times New Roman"/>
                <w:sz w:val="26"/>
                <w:szCs w:val="26"/>
              </w:rPr>
              <w:t xml:space="preserve">новогодних </w:t>
            </w:r>
            <w:r w:rsidRPr="00A56035">
              <w:rPr>
                <w:rFonts w:ascii="Times New Roman" w:hAnsi="Times New Roman"/>
                <w:sz w:val="26"/>
                <w:szCs w:val="26"/>
              </w:rPr>
              <w:lastRenderedPageBreak/>
              <w:t>праздников</w:t>
            </w:r>
          </w:p>
        </w:tc>
        <w:tc>
          <w:tcPr>
            <w:tcW w:w="2835" w:type="dxa"/>
            <w:vMerge w:val="restart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3119" w:type="dxa"/>
          </w:tcPr>
          <w:p w:rsidR="006A46C1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  <w:r w:rsidR="006A46C1" w:rsidRPr="00A5603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A46C1" w:rsidRPr="00A56035">
              <w:rPr>
                <w:rFonts w:ascii="Times New Roman" w:hAnsi="Times New Roman"/>
                <w:sz w:val="26"/>
                <w:szCs w:val="26"/>
              </w:rPr>
              <w:lastRenderedPageBreak/>
              <w:t>классные руководители.</w:t>
            </w:r>
          </w:p>
        </w:tc>
        <w:tc>
          <w:tcPr>
            <w:tcW w:w="3882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6C1" w:rsidRPr="00A56035" w:rsidTr="005120B1">
        <w:tc>
          <w:tcPr>
            <w:tcW w:w="534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6D0F6E" w:rsidRPr="00A5603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244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Классный час «Закон обо мне, я о законе»</w:t>
            </w:r>
          </w:p>
        </w:tc>
        <w:tc>
          <w:tcPr>
            <w:tcW w:w="2835" w:type="dxa"/>
            <w:vMerge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Классные руководители.</w:t>
            </w:r>
          </w:p>
        </w:tc>
        <w:tc>
          <w:tcPr>
            <w:tcW w:w="3882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6C1" w:rsidRPr="00A56035" w:rsidTr="005120B1">
        <w:tc>
          <w:tcPr>
            <w:tcW w:w="534" w:type="dxa"/>
          </w:tcPr>
          <w:p w:rsidR="006A46C1" w:rsidRPr="00A56035" w:rsidRDefault="006D0F6E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244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Всемирный День борьбы со </w:t>
            </w:r>
            <w:proofErr w:type="spellStart"/>
            <w:r w:rsidRPr="00A56035">
              <w:rPr>
                <w:rFonts w:ascii="Times New Roman" w:hAnsi="Times New Roman"/>
                <w:sz w:val="26"/>
                <w:szCs w:val="26"/>
              </w:rPr>
              <w:t>СПИДом</w:t>
            </w:r>
            <w:proofErr w:type="spellEnd"/>
            <w:r w:rsidRPr="00A56035">
              <w:rPr>
                <w:rFonts w:ascii="Times New Roman" w:hAnsi="Times New Roman"/>
                <w:sz w:val="26"/>
                <w:szCs w:val="26"/>
              </w:rPr>
              <w:t xml:space="preserve"> «Здоровый Я - здоровая Россия»</w:t>
            </w:r>
          </w:p>
        </w:tc>
        <w:tc>
          <w:tcPr>
            <w:tcW w:w="2835" w:type="dxa"/>
            <w:vMerge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3882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6C1" w:rsidRPr="00A56035" w:rsidTr="005120B1">
        <w:trPr>
          <w:trHeight w:val="562"/>
        </w:trPr>
        <w:tc>
          <w:tcPr>
            <w:tcW w:w="534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2</w:t>
            </w:r>
            <w:r w:rsidR="006D0F6E" w:rsidRPr="00A560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44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Лекторий для родителей «Как развивать чувство ответственности в детях»</w:t>
            </w:r>
          </w:p>
        </w:tc>
        <w:tc>
          <w:tcPr>
            <w:tcW w:w="2835" w:type="dxa"/>
            <w:vMerge w:val="restart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3119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56035">
              <w:rPr>
                <w:rFonts w:ascii="Times New Roman" w:hAnsi="Times New Roman"/>
                <w:sz w:val="26"/>
                <w:szCs w:val="26"/>
              </w:rPr>
              <w:t>Телятникова</w:t>
            </w:r>
            <w:proofErr w:type="spellEnd"/>
            <w:r w:rsidRPr="00A56035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3882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6C1" w:rsidRPr="00A56035" w:rsidTr="005120B1">
        <w:tc>
          <w:tcPr>
            <w:tcW w:w="534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2</w:t>
            </w:r>
            <w:r w:rsidR="006D0F6E" w:rsidRPr="00A560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44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Профилакт</w:t>
            </w:r>
            <w:r w:rsidR="0095260F" w:rsidRPr="00A56035">
              <w:rPr>
                <w:rFonts w:ascii="Times New Roman" w:hAnsi="Times New Roman"/>
                <w:sz w:val="26"/>
                <w:szCs w:val="26"/>
              </w:rPr>
              <w:t>ическая работа с подростками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 xml:space="preserve"> на тему </w:t>
            </w:r>
            <w:r w:rsidR="00C817A9" w:rsidRPr="00A56035">
              <w:rPr>
                <w:rFonts w:ascii="Times New Roman" w:hAnsi="Times New Roman"/>
                <w:sz w:val="26"/>
                <w:szCs w:val="26"/>
              </w:rPr>
              <w:t>«Н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>еформальные молодежные объединения антиобщественной направленности</w:t>
            </w:r>
            <w:r w:rsidR="00C817A9" w:rsidRPr="00A5603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vMerge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5260F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  <w:r w:rsidR="0095260F" w:rsidRPr="00A560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A46C1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8-11 классов</w:t>
            </w:r>
          </w:p>
        </w:tc>
        <w:tc>
          <w:tcPr>
            <w:tcW w:w="3882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6C1" w:rsidRPr="00A56035" w:rsidTr="005120B1">
        <w:tc>
          <w:tcPr>
            <w:tcW w:w="534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2</w:t>
            </w:r>
            <w:r w:rsidR="00C817A9" w:rsidRPr="00A5603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244" w:type="dxa"/>
          </w:tcPr>
          <w:p w:rsidR="006A46C1" w:rsidRPr="00A56035" w:rsidRDefault="006A46C1" w:rsidP="006A46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Организация отдыха и занятости учащихся в период зимних </w:t>
            </w:r>
            <w:r w:rsidR="0018022D" w:rsidRPr="00A56035">
              <w:rPr>
                <w:rFonts w:ascii="Times New Roman" w:hAnsi="Times New Roman"/>
                <w:sz w:val="26"/>
                <w:szCs w:val="26"/>
              </w:rPr>
              <w:t>каникул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Merge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6A46C1" w:rsidRPr="00A56035" w:rsidRDefault="0018022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школы, классные руководители</w:t>
            </w:r>
          </w:p>
        </w:tc>
        <w:tc>
          <w:tcPr>
            <w:tcW w:w="3882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6C1" w:rsidRPr="00A56035" w:rsidTr="005120B1">
        <w:tc>
          <w:tcPr>
            <w:tcW w:w="534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2</w:t>
            </w:r>
            <w:r w:rsidR="00C817A9" w:rsidRPr="00A5603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244" w:type="dxa"/>
          </w:tcPr>
          <w:p w:rsidR="006A46C1" w:rsidRPr="00A56035" w:rsidRDefault="006A46C1" w:rsidP="006D0F6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Орга</w:t>
            </w:r>
            <w:r w:rsidR="006D0F6E" w:rsidRPr="00A56035">
              <w:rPr>
                <w:rFonts w:ascii="Times New Roman" w:hAnsi="Times New Roman"/>
                <w:sz w:val="26"/>
                <w:szCs w:val="26"/>
              </w:rPr>
              <w:t>низация и проведение мероприятий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0F6E" w:rsidRPr="00A56035">
              <w:rPr>
                <w:rFonts w:ascii="Times New Roman" w:hAnsi="Times New Roman"/>
                <w:sz w:val="26"/>
                <w:szCs w:val="26"/>
              </w:rPr>
              <w:t>по воспитанию гражданско-патриотических качеств учащихся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3119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3882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6C1" w:rsidRPr="00A56035" w:rsidTr="005120B1">
        <w:tc>
          <w:tcPr>
            <w:tcW w:w="534" w:type="dxa"/>
          </w:tcPr>
          <w:p w:rsidR="006A46C1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244" w:type="dxa"/>
          </w:tcPr>
          <w:p w:rsidR="006A46C1" w:rsidRPr="00A56035" w:rsidRDefault="0018022D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Организация отдыха и занятости учащихся в период весенних каникул</w:t>
            </w:r>
          </w:p>
        </w:tc>
        <w:tc>
          <w:tcPr>
            <w:tcW w:w="2835" w:type="dxa"/>
            <w:vMerge w:val="restart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3119" w:type="dxa"/>
          </w:tcPr>
          <w:p w:rsidR="006A46C1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школы, к</w:t>
            </w:r>
            <w:r w:rsidR="006A46C1" w:rsidRPr="00A56035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</w:tc>
        <w:tc>
          <w:tcPr>
            <w:tcW w:w="3882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6C1" w:rsidRPr="00A56035" w:rsidTr="005120B1">
        <w:tc>
          <w:tcPr>
            <w:tcW w:w="534" w:type="dxa"/>
          </w:tcPr>
          <w:p w:rsidR="006A46C1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5244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Лекторий для родителей «</w:t>
            </w:r>
            <w:r w:rsidR="0095260F" w:rsidRPr="00A560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</w:t>
            </w:r>
            <w:r w:rsidRPr="00A560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роки</w:t>
            </w:r>
            <w:r w:rsidR="006D0F6E" w:rsidRPr="00A560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нравственности в </w:t>
            </w:r>
            <w:r w:rsidRPr="00A560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семь</w:t>
            </w:r>
            <w:r w:rsidR="006D0F6E" w:rsidRPr="00A560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</w:t>
            </w:r>
            <w:r w:rsidRPr="00A560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» </w:t>
            </w:r>
          </w:p>
        </w:tc>
        <w:tc>
          <w:tcPr>
            <w:tcW w:w="2835" w:type="dxa"/>
            <w:vMerge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6A46C1" w:rsidRPr="00A56035" w:rsidRDefault="0095260F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Томилина Г.Н.</w:t>
            </w:r>
          </w:p>
        </w:tc>
        <w:tc>
          <w:tcPr>
            <w:tcW w:w="3882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6C1" w:rsidRPr="00A56035" w:rsidTr="005120B1">
        <w:tc>
          <w:tcPr>
            <w:tcW w:w="534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2</w:t>
            </w:r>
            <w:r w:rsidR="00C817A9" w:rsidRPr="00A5603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244" w:type="dxa"/>
          </w:tcPr>
          <w:p w:rsidR="006A46C1" w:rsidRPr="00A56035" w:rsidRDefault="006A46C1" w:rsidP="0095260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</w:t>
            </w:r>
            <w:r w:rsidR="00C817A9" w:rsidRPr="00A56035">
              <w:rPr>
                <w:rFonts w:ascii="Times New Roman" w:hAnsi="Times New Roman"/>
                <w:sz w:val="26"/>
                <w:szCs w:val="26"/>
              </w:rPr>
              <w:t xml:space="preserve">праздников, посвященных 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>8 марта</w:t>
            </w:r>
          </w:p>
        </w:tc>
        <w:tc>
          <w:tcPr>
            <w:tcW w:w="2835" w:type="dxa"/>
            <w:vMerge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6A46C1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  <w:r w:rsidR="006A46C1" w:rsidRPr="00A56035">
              <w:rPr>
                <w:rFonts w:ascii="Times New Roman" w:hAnsi="Times New Roman"/>
                <w:sz w:val="26"/>
                <w:szCs w:val="26"/>
              </w:rPr>
              <w:t>, классные руководители</w:t>
            </w:r>
          </w:p>
        </w:tc>
        <w:tc>
          <w:tcPr>
            <w:tcW w:w="3882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46C1" w:rsidRPr="00A56035" w:rsidTr="005120B1">
        <w:tc>
          <w:tcPr>
            <w:tcW w:w="534" w:type="dxa"/>
          </w:tcPr>
          <w:p w:rsidR="006A46C1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244" w:type="dxa"/>
          </w:tcPr>
          <w:p w:rsidR="0095260F" w:rsidRPr="00A56035" w:rsidRDefault="0095260F" w:rsidP="0095260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Общешкольное родительское собрание</w:t>
            </w:r>
          </w:p>
          <w:p w:rsidR="006A46C1" w:rsidRPr="00A56035" w:rsidRDefault="0095260F" w:rsidP="0095260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«О нравственном воспитании детей»</w:t>
            </w:r>
          </w:p>
        </w:tc>
        <w:tc>
          <w:tcPr>
            <w:tcW w:w="2835" w:type="dxa"/>
            <w:vMerge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6A46C1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  <w:p w:rsidR="00C817A9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82" w:type="dxa"/>
          </w:tcPr>
          <w:p w:rsidR="006A46C1" w:rsidRPr="00A56035" w:rsidRDefault="006A46C1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17A9" w:rsidRPr="00A56035" w:rsidTr="005120B1">
        <w:tc>
          <w:tcPr>
            <w:tcW w:w="534" w:type="dxa"/>
          </w:tcPr>
          <w:p w:rsidR="00C817A9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5244" w:type="dxa"/>
          </w:tcPr>
          <w:p w:rsidR="00C817A9" w:rsidRPr="00A56035" w:rsidRDefault="00C817A9" w:rsidP="0095260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Месячник по правовому воспитанию</w:t>
            </w:r>
          </w:p>
        </w:tc>
        <w:tc>
          <w:tcPr>
            <w:tcW w:w="2835" w:type="dxa"/>
            <w:vMerge w:val="restart"/>
          </w:tcPr>
          <w:p w:rsidR="00C817A9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             Апрель</w:t>
            </w:r>
          </w:p>
        </w:tc>
        <w:tc>
          <w:tcPr>
            <w:tcW w:w="3119" w:type="dxa"/>
          </w:tcPr>
          <w:p w:rsidR="00C817A9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>, классные руководители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>, ОВД, представители ГИБДД</w:t>
            </w:r>
          </w:p>
        </w:tc>
        <w:tc>
          <w:tcPr>
            <w:tcW w:w="3882" w:type="dxa"/>
          </w:tcPr>
          <w:p w:rsidR="00C817A9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17A9" w:rsidRPr="00A56035" w:rsidTr="005120B1">
        <w:tc>
          <w:tcPr>
            <w:tcW w:w="534" w:type="dxa"/>
          </w:tcPr>
          <w:p w:rsidR="00C817A9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244" w:type="dxa"/>
          </w:tcPr>
          <w:p w:rsidR="00C817A9" w:rsidRPr="00A56035" w:rsidRDefault="00C817A9" w:rsidP="0095260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Акция «Весенняя неделя добра»</w:t>
            </w:r>
          </w:p>
        </w:tc>
        <w:tc>
          <w:tcPr>
            <w:tcW w:w="2835" w:type="dxa"/>
            <w:vMerge/>
          </w:tcPr>
          <w:p w:rsidR="00C817A9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817A9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Старшая вожатая</w:t>
            </w:r>
          </w:p>
        </w:tc>
        <w:tc>
          <w:tcPr>
            <w:tcW w:w="3882" w:type="dxa"/>
          </w:tcPr>
          <w:p w:rsidR="00C817A9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13F8" w:rsidRPr="00A56035" w:rsidTr="005120B1">
        <w:trPr>
          <w:trHeight w:val="255"/>
        </w:trPr>
        <w:tc>
          <w:tcPr>
            <w:tcW w:w="53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24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Организация вахты «Памяти»</w:t>
            </w:r>
          </w:p>
        </w:tc>
        <w:tc>
          <w:tcPr>
            <w:tcW w:w="2835" w:type="dxa"/>
            <w:vMerge w:val="restart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                 Май</w:t>
            </w:r>
          </w:p>
        </w:tc>
        <w:tc>
          <w:tcPr>
            <w:tcW w:w="3119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Старшая вожатая</w:t>
            </w:r>
          </w:p>
        </w:tc>
        <w:tc>
          <w:tcPr>
            <w:tcW w:w="3882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13F8" w:rsidRPr="00A56035" w:rsidTr="005120B1">
        <w:tc>
          <w:tcPr>
            <w:tcW w:w="53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524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Организация и проведение праздника последнего звонка</w:t>
            </w:r>
          </w:p>
        </w:tc>
        <w:tc>
          <w:tcPr>
            <w:tcW w:w="2835" w:type="dxa"/>
            <w:vMerge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Зам. директора по ВР, классные руководители</w:t>
            </w:r>
            <w:r w:rsidR="00A56035" w:rsidRPr="00A56035">
              <w:rPr>
                <w:rFonts w:ascii="Times New Roman" w:hAnsi="Times New Roman"/>
                <w:sz w:val="26"/>
                <w:szCs w:val="26"/>
              </w:rPr>
              <w:t>, ОВД</w:t>
            </w:r>
          </w:p>
        </w:tc>
        <w:tc>
          <w:tcPr>
            <w:tcW w:w="3882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13F8" w:rsidRPr="00A56035" w:rsidTr="005120B1">
        <w:tc>
          <w:tcPr>
            <w:tcW w:w="53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24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Провести мероприятия в целях предупреждения дорожно-транспортного </w:t>
            </w:r>
            <w:r w:rsidRPr="00A56035">
              <w:rPr>
                <w:rFonts w:ascii="Times New Roman" w:hAnsi="Times New Roman"/>
                <w:sz w:val="26"/>
                <w:szCs w:val="26"/>
              </w:rPr>
              <w:lastRenderedPageBreak/>
              <w:t>травматизма</w:t>
            </w:r>
          </w:p>
        </w:tc>
        <w:tc>
          <w:tcPr>
            <w:tcW w:w="2835" w:type="dxa"/>
            <w:vMerge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школы, классные руководители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56035">
              <w:rPr>
                <w:rFonts w:ascii="Times New Roman" w:hAnsi="Times New Roman"/>
                <w:sz w:val="26"/>
                <w:szCs w:val="26"/>
              </w:rPr>
              <w:lastRenderedPageBreak/>
              <w:t>ОВД, представители ГИБДД</w:t>
            </w:r>
          </w:p>
        </w:tc>
        <w:tc>
          <w:tcPr>
            <w:tcW w:w="3882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F6E" w:rsidRPr="00A56035" w:rsidTr="005120B1">
        <w:tc>
          <w:tcPr>
            <w:tcW w:w="534" w:type="dxa"/>
          </w:tcPr>
          <w:p w:rsidR="006D0F6E" w:rsidRPr="00A56035" w:rsidRDefault="00C817A9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A013F8" w:rsidRPr="00A5603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244" w:type="dxa"/>
          </w:tcPr>
          <w:p w:rsidR="006D0F6E" w:rsidRPr="00A56035" w:rsidRDefault="006D0F6E" w:rsidP="00B84A49">
            <w:pPr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Организация летнего отдыха и занятости детей.</w:t>
            </w:r>
          </w:p>
          <w:p w:rsidR="006D0F6E" w:rsidRPr="00A56035" w:rsidRDefault="006D0F6E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6D0F6E" w:rsidRPr="00A56035" w:rsidRDefault="006D0F6E" w:rsidP="004677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3119" w:type="dxa"/>
          </w:tcPr>
          <w:p w:rsidR="006D0F6E" w:rsidRPr="00A56035" w:rsidRDefault="006D0F6E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  <w:tc>
          <w:tcPr>
            <w:tcW w:w="3882" w:type="dxa"/>
          </w:tcPr>
          <w:p w:rsidR="006D0F6E" w:rsidRPr="00A56035" w:rsidRDefault="006D0F6E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F6E" w:rsidRPr="00A56035" w:rsidTr="005120B1">
        <w:tc>
          <w:tcPr>
            <w:tcW w:w="534" w:type="dxa"/>
          </w:tcPr>
          <w:p w:rsidR="006D0F6E" w:rsidRPr="00A56035" w:rsidRDefault="006D0F6E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3</w:t>
            </w:r>
            <w:r w:rsidR="00A013F8" w:rsidRPr="00A5603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244" w:type="dxa"/>
          </w:tcPr>
          <w:p w:rsidR="006D0F6E" w:rsidRPr="00A56035" w:rsidRDefault="006D0F6E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Проведение лекториев с показом видеофильмов по профилактике потребления табака, наркотиков, алкоголя и токсикомании.</w:t>
            </w:r>
          </w:p>
        </w:tc>
        <w:tc>
          <w:tcPr>
            <w:tcW w:w="2835" w:type="dxa"/>
          </w:tcPr>
          <w:p w:rsidR="006D0F6E" w:rsidRPr="00A56035" w:rsidRDefault="006D0F6E" w:rsidP="004677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</w:tcPr>
          <w:p w:rsidR="006D0F6E" w:rsidRPr="00A56035" w:rsidRDefault="006D0F6E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3882" w:type="dxa"/>
          </w:tcPr>
          <w:p w:rsidR="006D0F6E" w:rsidRPr="00A56035" w:rsidRDefault="006D0F6E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13F8" w:rsidRPr="00A56035" w:rsidTr="005120B1">
        <w:tc>
          <w:tcPr>
            <w:tcW w:w="53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5244" w:type="dxa"/>
          </w:tcPr>
          <w:p w:rsidR="00A013F8" w:rsidRPr="00A56035" w:rsidRDefault="00A013F8" w:rsidP="00A013F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 Показ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 xml:space="preserve"> видеофильмов по профилактике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 xml:space="preserve"> ДТП</w:t>
            </w:r>
            <w:r w:rsidRPr="00A5603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A013F8" w:rsidRPr="00A56035" w:rsidRDefault="00A013F8" w:rsidP="004677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3882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13F8" w:rsidRPr="00A56035" w:rsidTr="005120B1">
        <w:tc>
          <w:tcPr>
            <w:tcW w:w="53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524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Профилактическая работа с детьми из группы риска</w:t>
            </w:r>
          </w:p>
        </w:tc>
        <w:tc>
          <w:tcPr>
            <w:tcW w:w="2835" w:type="dxa"/>
          </w:tcPr>
          <w:p w:rsidR="00A013F8" w:rsidRPr="00A56035" w:rsidRDefault="00A013F8" w:rsidP="004677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3119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школы, классные руководители</w:t>
            </w:r>
          </w:p>
        </w:tc>
        <w:tc>
          <w:tcPr>
            <w:tcW w:w="3882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13F8" w:rsidRPr="00A56035" w:rsidTr="005120B1">
        <w:tc>
          <w:tcPr>
            <w:tcW w:w="53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524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Представление характеризующих материалов на лиц, состоящих на учетах в ОУУП и ПДН, КДН и ЗП.</w:t>
            </w:r>
          </w:p>
        </w:tc>
        <w:tc>
          <w:tcPr>
            <w:tcW w:w="2835" w:type="dxa"/>
          </w:tcPr>
          <w:p w:rsidR="00A013F8" w:rsidRPr="00A56035" w:rsidRDefault="00A013F8" w:rsidP="004677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3119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3882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13F8" w:rsidRPr="00A56035" w:rsidTr="005120B1">
        <w:tc>
          <w:tcPr>
            <w:tcW w:w="53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524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Выявление родителей, отрицательно влияющих на детей, уклоняющихся от обязанностей по воспитанию и обучению детей, осуществлять </w:t>
            </w:r>
            <w:proofErr w:type="gramStart"/>
            <w:r w:rsidRPr="00A56035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A56035">
              <w:rPr>
                <w:rFonts w:ascii="Times New Roman" w:hAnsi="Times New Roman"/>
                <w:sz w:val="26"/>
                <w:szCs w:val="26"/>
              </w:rPr>
              <w:t xml:space="preserve"> их семьями, информировать ОУУП и ПДН,  КДН и ЗП</w:t>
            </w:r>
          </w:p>
        </w:tc>
        <w:tc>
          <w:tcPr>
            <w:tcW w:w="2835" w:type="dxa"/>
          </w:tcPr>
          <w:p w:rsidR="00A013F8" w:rsidRPr="00A56035" w:rsidRDefault="00A013F8" w:rsidP="004677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</w:tcPr>
          <w:p w:rsidR="00A013F8" w:rsidRPr="00A56035" w:rsidRDefault="00A013F8" w:rsidP="00A013F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школы, классные руководители, участковый уполномоченный полиции</w:t>
            </w:r>
          </w:p>
        </w:tc>
        <w:tc>
          <w:tcPr>
            <w:tcW w:w="3882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13F8" w:rsidRPr="00A56035" w:rsidTr="005120B1">
        <w:tc>
          <w:tcPr>
            <w:tcW w:w="53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524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Осуществлять совместные проверки семей подростков, состоящих на профилактических учетах.</w:t>
            </w:r>
          </w:p>
        </w:tc>
        <w:tc>
          <w:tcPr>
            <w:tcW w:w="2835" w:type="dxa"/>
          </w:tcPr>
          <w:p w:rsidR="00A013F8" w:rsidRPr="00A56035" w:rsidRDefault="00A013F8" w:rsidP="004677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школы, классные руководители, участковый уполномоченный полиции, представитель ОУУП и ПДН</w:t>
            </w:r>
          </w:p>
        </w:tc>
        <w:tc>
          <w:tcPr>
            <w:tcW w:w="3882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13F8" w:rsidRPr="00A56035" w:rsidTr="005120B1">
        <w:tc>
          <w:tcPr>
            <w:tcW w:w="53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524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Организовывать совместные рейды представителей образовательного учреждения и ОУУП и ПДН, с целью выявления подростков, нарушающих общественный порядок</w:t>
            </w:r>
          </w:p>
        </w:tc>
        <w:tc>
          <w:tcPr>
            <w:tcW w:w="2835" w:type="dxa"/>
          </w:tcPr>
          <w:p w:rsidR="00A013F8" w:rsidRPr="00A56035" w:rsidRDefault="00A013F8" w:rsidP="004677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119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Администрация школы, классные руководители, участковый уполномоченный полиции, представитель </w:t>
            </w:r>
            <w:r w:rsidRPr="00A56035">
              <w:rPr>
                <w:rFonts w:ascii="Times New Roman" w:hAnsi="Times New Roman"/>
                <w:sz w:val="26"/>
                <w:szCs w:val="26"/>
              </w:rPr>
              <w:lastRenderedPageBreak/>
              <w:t>ОУУП и ПДН</w:t>
            </w:r>
          </w:p>
        </w:tc>
        <w:tc>
          <w:tcPr>
            <w:tcW w:w="3882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13F8" w:rsidRPr="00A56035" w:rsidTr="005120B1">
        <w:tc>
          <w:tcPr>
            <w:tcW w:w="53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524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Привлекать родителей к дежурству на общешкольных и классных массовых мероприятиях.</w:t>
            </w:r>
          </w:p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013F8" w:rsidRPr="00A56035" w:rsidRDefault="00A013F8" w:rsidP="004677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119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школы, классные руководители</w:t>
            </w:r>
          </w:p>
        </w:tc>
        <w:tc>
          <w:tcPr>
            <w:tcW w:w="3882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13F8" w:rsidRPr="00A56035" w:rsidTr="005120B1">
        <w:tblPrEx>
          <w:tblLook w:val="01E0"/>
        </w:tblPrEx>
        <w:tc>
          <w:tcPr>
            <w:tcW w:w="53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524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Проводить обследование общеобразовательного учреждения и прилегающей к нему территории на предмет антитеррористической защищенности</w:t>
            </w:r>
          </w:p>
        </w:tc>
        <w:tc>
          <w:tcPr>
            <w:tcW w:w="2835" w:type="dxa"/>
          </w:tcPr>
          <w:p w:rsidR="00A013F8" w:rsidRPr="00A56035" w:rsidRDefault="00A013F8" w:rsidP="004677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Ежемесячное</w:t>
            </w:r>
          </w:p>
        </w:tc>
        <w:tc>
          <w:tcPr>
            <w:tcW w:w="3119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школы, участковый уполномоченный полиции</w:t>
            </w:r>
          </w:p>
        </w:tc>
        <w:tc>
          <w:tcPr>
            <w:tcW w:w="3882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13F8" w:rsidRPr="00A56035" w:rsidTr="005120B1">
        <w:tblPrEx>
          <w:tblLook w:val="01E0"/>
        </w:tblPrEx>
        <w:tc>
          <w:tcPr>
            <w:tcW w:w="53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5244" w:type="dxa"/>
          </w:tcPr>
          <w:p w:rsidR="00A013F8" w:rsidRPr="00A56035" w:rsidRDefault="00A56035" w:rsidP="00512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="00A013F8" w:rsidRPr="00A560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A013F8" w:rsidRPr="00A56035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="00A013F8" w:rsidRPr="00A56035">
              <w:rPr>
                <w:rFonts w:ascii="Times New Roman" w:hAnsi="Times New Roman"/>
                <w:sz w:val="26"/>
                <w:szCs w:val="26"/>
              </w:rPr>
              <w:t xml:space="preserve"> пропусками уча</w:t>
            </w:r>
            <w:r w:rsidR="00A013F8" w:rsidRPr="00A56035">
              <w:rPr>
                <w:rFonts w:ascii="Times New Roman" w:hAnsi="Times New Roman"/>
                <w:sz w:val="26"/>
                <w:szCs w:val="26"/>
              </w:rPr>
              <w:t>щихся</w:t>
            </w:r>
          </w:p>
          <w:p w:rsidR="00A56035" w:rsidRPr="00A56035" w:rsidRDefault="00A56035" w:rsidP="00512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013F8" w:rsidRPr="00A56035" w:rsidRDefault="00A013F8" w:rsidP="004677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3119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3882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13F8" w:rsidRPr="00A56035" w:rsidTr="005120B1">
        <w:tblPrEx>
          <w:tblLook w:val="01E0"/>
        </w:tblPrEx>
        <w:tc>
          <w:tcPr>
            <w:tcW w:w="53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5244" w:type="dxa"/>
          </w:tcPr>
          <w:p w:rsidR="00A013F8" w:rsidRPr="00A56035" w:rsidRDefault="00A013F8" w:rsidP="00512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Организация работы родительского патруля</w:t>
            </w:r>
          </w:p>
          <w:p w:rsidR="00A56035" w:rsidRPr="00A56035" w:rsidRDefault="00A56035" w:rsidP="00512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013F8" w:rsidRPr="00A56035" w:rsidRDefault="00A013F8" w:rsidP="004677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3119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Зам. директора по ВР</w:t>
            </w:r>
          </w:p>
        </w:tc>
        <w:tc>
          <w:tcPr>
            <w:tcW w:w="3882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13F8" w:rsidRPr="00A56035" w:rsidTr="005120B1">
        <w:tblPrEx>
          <w:tblLook w:val="01E0"/>
        </w:tblPrEx>
        <w:tc>
          <w:tcPr>
            <w:tcW w:w="534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5244" w:type="dxa"/>
          </w:tcPr>
          <w:p w:rsidR="00A013F8" w:rsidRPr="00A56035" w:rsidRDefault="00A013F8" w:rsidP="004677FB">
            <w:pPr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Организация работы  Совета профилактики.</w:t>
            </w:r>
          </w:p>
          <w:p w:rsidR="00A013F8" w:rsidRPr="00A56035" w:rsidRDefault="00A013F8" w:rsidP="004677F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013F8" w:rsidRPr="00A56035" w:rsidRDefault="00A013F8" w:rsidP="005120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013F8" w:rsidRPr="00A56035" w:rsidRDefault="00A013F8" w:rsidP="004677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3119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56035">
              <w:rPr>
                <w:rFonts w:ascii="Times New Roman" w:hAnsi="Times New Roman"/>
                <w:sz w:val="26"/>
                <w:szCs w:val="26"/>
              </w:rPr>
              <w:t>Администрация школы</w:t>
            </w:r>
          </w:p>
        </w:tc>
        <w:tc>
          <w:tcPr>
            <w:tcW w:w="3882" w:type="dxa"/>
          </w:tcPr>
          <w:p w:rsidR="00A013F8" w:rsidRPr="00A56035" w:rsidRDefault="00A013F8" w:rsidP="005120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F79A4" w:rsidRPr="00A56035" w:rsidRDefault="00CF79A4" w:rsidP="00CF79A4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A56035">
        <w:rPr>
          <w:rFonts w:ascii="Times New Roman" w:hAnsi="Times New Roman"/>
          <w:sz w:val="26"/>
          <w:szCs w:val="26"/>
        </w:rPr>
        <w:t>Заместитель директора</w:t>
      </w:r>
    </w:p>
    <w:p w:rsidR="00CF79A4" w:rsidRPr="00A56035" w:rsidRDefault="00CF79A4" w:rsidP="00CF79A4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A56035">
        <w:rPr>
          <w:rFonts w:ascii="Times New Roman" w:hAnsi="Times New Roman"/>
          <w:sz w:val="26"/>
          <w:szCs w:val="26"/>
        </w:rPr>
        <w:t>по воспитательной работе</w:t>
      </w:r>
    </w:p>
    <w:p w:rsidR="004677FB" w:rsidRPr="00A56035" w:rsidRDefault="00CF79A4" w:rsidP="00CF79A4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A56035">
        <w:rPr>
          <w:rFonts w:ascii="Times New Roman" w:hAnsi="Times New Roman"/>
          <w:sz w:val="26"/>
          <w:szCs w:val="26"/>
        </w:rPr>
        <w:t>МБ ОУ</w:t>
      </w:r>
      <w:r w:rsidR="004677FB" w:rsidRPr="00A5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677FB" w:rsidRPr="00A56035">
        <w:rPr>
          <w:rFonts w:ascii="Times New Roman" w:hAnsi="Times New Roman"/>
          <w:sz w:val="26"/>
          <w:szCs w:val="26"/>
        </w:rPr>
        <w:t>Наруксовской</w:t>
      </w:r>
      <w:proofErr w:type="spellEnd"/>
      <w:r w:rsidR="004677FB" w:rsidRPr="00A56035">
        <w:rPr>
          <w:rFonts w:ascii="Times New Roman" w:hAnsi="Times New Roman"/>
          <w:sz w:val="26"/>
          <w:szCs w:val="26"/>
        </w:rPr>
        <w:t xml:space="preserve"> СШ</w:t>
      </w:r>
    </w:p>
    <w:p w:rsidR="00CF79A4" w:rsidRPr="00A56035" w:rsidRDefault="00CF79A4" w:rsidP="00CF79A4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A56035">
        <w:rPr>
          <w:rFonts w:ascii="Times New Roman" w:hAnsi="Times New Roman"/>
          <w:sz w:val="26"/>
          <w:szCs w:val="26"/>
        </w:rPr>
        <w:t>___________________</w:t>
      </w:r>
      <w:r w:rsidR="004677FB" w:rsidRPr="00A56035">
        <w:rPr>
          <w:rFonts w:ascii="Times New Roman" w:hAnsi="Times New Roman"/>
          <w:sz w:val="26"/>
          <w:szCs w:val="26"/>
        </w:rPr>
        <w:t xml:space="preserve">  В.В. Соболева</w:t>
      </w:r>
    </w:p>
    <w:p w:rsidR="00CF79A4" w:rsidRPr="00A56035" w:rsidRDefault="00CF79A4" w:rsidP="00CF79A4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CF79A4" w:rsidRPr="00A56035" w:rsidRDefault="00CF79A4" w:rsidP="00CF79A4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A56035">
        <w:rPr>
          <w:rFonts w:ascii="Times New Roman" w:hAnsi="Times New Roman"/>
          <w:sz w:val="26"/>
          <w:szCs w:val="26"/>
        </w:rPr>
        <w:t>Ст. инспектор ОУУП и ПДН отдела МВД России</w:t>
      </w:r>
    </w:p>
    <w:p w:rsidR="00CF79A4" w:rsidRPr="00A56035" w:rsidRDefault="00CF79A4" w:rsidP="00CF79A4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A56035">
        <w:rPr>
          <w:rFonts w:ascii="Times New Roman" w:hAnsi="Times New Roman"/>
          <w:sz w:val="26"/>
          <w:szCs w:val="26"/>
        </w:rPr>
        <w:t xml:space="preserve">по </w:t>
      </w:r>
      <w:r w:rsidR="004677FB" w:rsidRPr="00A5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6035">
        <w:rPr>
          <w:rFonts w:ascii="Times New Roman" w:hAnsi="Times New Roman"/>
          <w:sz w:val="26"/>
          <w:szCs w:val="26"/>
        </w:rPr>
        <w:t>Починковскому</w:t>
      </w:r>
      <w:proofErr w:type="spellEnd"/>
      <w:r w:rsidR="004677FB" w:rsidRPr="00A56035">
        <w:rPr>
          <w:rFonts w:ascii="Times New Roman" w:hAnsi="Times New Roman"/>
          <w:sz w:val="26"/>
          <w:szCs w:val="26"/>
        </w:rPr>
        <w:t xml:space="preserve"> </w:t>
      </w:r>
      <w:r w:rsidRPr="00A56035">
        <w:rPr>
          <w:rFonts w:ascii="Times New Roman" w:hAnsi="Times New Roman"/>
          <w:sz w:val="26"/>
          <w:szCs w:val="26"/>
        </w:rPr>
        <w:t xml:space="preserve"> району, майор полиции</w:t>
      </w:r>
    </w:p>
    <w:p w:rsidR="00CF79A4" w:rsidRPr="00A56035" w:rsidRDefault="00CF79A4" w:rsidP="00CF79A4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A56035">
        <w:rPr>
          <w:rFonts w:ascii="Times New Roman" w:hAnsi="Times New Roman"/>
          <w:sz w:val="26"/>
          <w:szCs w:val="26"/>
        </w:rPr>
        <w:t>____________</w:t>
      </w:r>
      <w:r w:rsidR="004677FB" w:rsidRPr="00A56035">
        <w:rPr>
          <w:rFonts w:ascii="Times New Roman" w:hAnsi="Times New Roman"/>
          <w:sz w:val="26"/>
          <w:szCs w:val="26"/>
        </w:rPr>
        <w:t xml:space="preserve">  </w:t>
      </w:r>
      <w:r w:rsidRPr="00A56035">
        <w:rPr>
          <w:rFonts w:ascii="Times New Roman" w:hAnsi="Times New Roman"/>
          <w:sz w:val="26"/>
          <w:szCs w:val="26"/>
        </w:rPr>
        <w:t>Третьякова О.П.</w:t>
      </w:r>
    </w:p>
    <w:p w:rsidR="00CF79A4" w:rsidRDefault="00CF79A4" w:rsidP="00CF79A4"/>
    <w:p w:rsidR="003F0DA8" w:rsidRDefault="003F0DA8"/>
    <w:sectPr w:rsidR="003F0DA8" w:rsidSect="00BA4E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79A4"/>
    <w:rsid w:val="0018022D"/>
    <w:rsid w:val="003F0DA8"/>
    <w:rsid w:val="004677FB"/>
    <w:rsid w:val="006557FD"/>
    <w:rsid w:val="006A46C1"/>
    <w:rsid w:val="006D0F6E"/>
    <w:rsid w:val="006F5132"/>
    <w:rsid w:val="0095260F"/>
    <w:rsid w:val="00952FA0"/>
    <w:rsid w:val="00A013F8"/>
    <w:rsid w:val="00A14B70"/>
    <w:rsid w:val="00A56035"/>
    <w:rsid w:val="00B84A49"/>
    <w:rsid w:val="00BE1439"/>
    <w:rsid w:val="00BE19A3"/>
    <w:rsid w:val="00C817A9"/>
    <w:rsid w:val="00CF79A4"/>
    <w:rsid w:val="00E4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2014-10-08T09:27:00Z</cp:lastPrinted>
  <dcterms:created xsi:type="dcterms:W3CDTF">2014-10-08T06:10:00Z</dcterms:created>
  <dcterms:modified xsi:type="dcterms:W3CDTF">2014-10-08T09:34:00Z</dcterms:modified>
</cp:coreProperties>
</file>